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7AB17" w14:textId="77777777" w:rsidR="0020464C" w:rsidRDefault="00BE6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РАСПОРЕД ПИСМЕНИХ ЗАДАТАКА И ПИСМЕНИХ И КОНТРОЛНИХ ВЕЖБИ</w:t>
      </w:r>
    </w:p>
    <w:p w14:paraId="175B3925" w14:textId="3C5F138E" w:rsidR="0020464C" w:rsidRDefault="00BE6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У ТОКУ </w:t>
      </w:r>
      <w:r w:rsidR="00F37A24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. ПОЛУГОДИШТА У 202</w:t>
      </w:r>
      <w:r w:rsidR="00F37A2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/202</w:t>
      </w:r>
      <w:r w:rsidR="00F37A24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. ШКОЛСКОЈ ГОДИНИ</w:t>
      </w:r>
    </w:p>
    <w:p w14:paraId="21AC053A" w14:textId="77777777" w:rsidR="0020464C" w:rsidRDefault="00BE6AB3">
      <w:pPr>
        <w:spacing w:after="0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на основу члана 12 став 4. Правилника о оцењивању ученика у Основном образовању и васпитање (,,Сл.  Гласник РС'' број 10/24),</w:t>
      </w:r>
    </w:p>
    <w:p w14:paraId="5F51522B" w14:textId="77777777" w:rsidR="0020464C" w:rsidRDefault="00BE6AB3">
      <w:pPr>
        <w:spacing w:after="0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на предлог одељењских већа, директор ОШ,,Бранко Радичевић'' Марадик утврђује</w:t>
      </w:r>
    </w:p>
    <w:p w14:paraId="4DCA1C21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14390" w:type="dxa"/>
        <w:tblLook w:val="04A0" w:firstRow="1" w:lastRow="0" w:firstColumn="1" w:lastColumn="0" w:noHBand="0" w:noVBand="1"/>
      </w:tblPr>
      <w:tblGrid>
        <w:gridCol w:w="1201"/>
        <w:gridCol w:w="2228"/>
        <w:gridCol w:w="1946"/>
        <w:gridCol w:w="1820"/>
        <w:gridCol w:w="2070"/>
        <w:gridCol w:w="1890"/>
        <w:gridCol w:w="1799"/>
        <w:gridCol w:w="1436"/>
      </w:tblGrid>
      <w:tr w:rsidR="00F37A24" w14:paraId="148FC342" w14:textId="1A1167FA" w:rsidTr="00F37A24">
        <w:trPr>
          <w:trHeight w:val="1200"/>
        </w:trPr>
        <w:tc>
          <w:tcPr>
            <w:tcW w:w="1201" w:type="dxa"/>
          </w:tcPr>
          <w:p w14:paraId="5DA5F607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Редни бр.</w:t>
            </w:r>
          </w:p>
        </w:tc>
        <w:tc>
          <w:tcPr>
            <w:tcW w:w="2228" w:type="dxa"/>
          </w:tcPr>
          <w:p w14:paraId="42DC54CB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 xml:space="preserve">Име и презиме </w:t>
            </w:r>
          </w:p>
          <w:p w14:paraId="19ADB8F4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наставника</w:t>
            </w:r>
          </w:p>
        </w:tc>
        <w:tc>
          <w:tcPr>
            <w:tcW w:w="1946" w:type="dxa"/>
            <w:shd w:val="clear" w:color="auto" w:fill="F088E1"/>
          </w:tcPr>
          <w:p w14:paraId="389D2DE0" w14:textId="645B1876" w:rsidR="00F37A24" w:rsidRP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ЈАНУАР</w:t>
            </w:r>
          </w:p>
        </w:tc>
        <w:tc>
          <w:tcPr>
            <w:tcW w:w="1820" w:type="dxa"/>
            <w:shd w:val="clear" w:color="auto" w:fill="F088E1"/>
          </w:tcPr>
          <w:p w14:paraId="00F5BDED" w14:textId="6DAA2D2A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ФЕБРУАР</w:t>
            </w:r>
          </w:p>
        </w:tc>
        <w:tc>
          <w:tcPr>
            <w:tcW w:w="2070" w:type="dxa"/>
            <w:shd w:val="clear" w:color="auto" w:fill="F088E1"/>
          </w:tcPr>
          <w:p w14:paraId="6E83CE83" w14:textId="7C739008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МАРТ</w:t>
            </w:r>
          </w:p>
        </w:tc>
        <w:tc>
          <w:tcPr>
            <w:tcW w:w="1890" w:type="dxa"/>
            <w:shd w:val="clear" w:color="auto" w:fill="F088E1"/>
          </w:tcPr>
          <w:p w14:paraId="5196783E" w14:textId="6353AB6B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АПРИЛ</w:t>
            </w:r>
          </w:p>
        </w:tc>
        <w:tc>
          <w:tcPr>
            <w:tcW w:w="1799" w:type="dxa"/>
            <w:shd w:val="clear" w:color="auto" w:fill="F088E1"/>
          </w:tcPr>
          <w:p w14:paraId="436CEBCF" w14:textId="1D5D42CA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МАЈ</w:t>
            </w:r>
          </w:p>
        </w:tc>
        <w:tc>
          <w:tcPr>
            <w:tcW w:w="1436" w:type="dxa"/>
            <w:shd w:val="clear" w:color="auto" w:fill="F088E1"/>
          </w:tcPr>
          <w:p w14:paraId="28CEAF1C" w14:textId="287C68B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ЈУН</w:t>
            </w:r>
          </w:p>
        </w:tc>
      </w:tr>
      <w:tr w:rsidR="00F37A24" w14:paraId="4B28A322" w14:textId="1C2099BB" w:rsidTr="00F37A24">
        <w:trPr>
          <w:trHeight w:val="1200"/>
        </w:trPr>
        <w:tc>
          <w:tcPr>
            <w:tcW w:w="1201" w:type="dxa"/>
          </w:tcPr>
          <w:p w14:paraId="6A42818F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1.</w:t>
            </w:r>
          </w:p>
        </w:tc>
        <w:tc>
          <w:tcPr>
            <w:tcW w:w="2228" w:type="dxa"/>
            <w:shd w:val="clear" w:color="auto" w:fill="F8C8F1"/>
          </w:tcPr>
          <w:p w14:paraId="147128D6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Зорица Савић</w:t>
            </w:r>
          </w:p>
        </w:tc>
        <w:tc>
          <w:tcPr>
            <w:tcW w:w="1946" w:type="dxa"/>
          </w:tcPr>
          <w:p w14:paraId="71FD78F5" w14:textId="1D4A6F06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29.1.к.з</w:t>
            </w:r>
          </w:p>
        </w:tc>
        <w:tc>
          <w:tcPr>
            <w:tcW w:w="1820" w:type="dxa"/>
          </w:tcPr>
          <w:p w14:paraId="716B47B6" w14:textId="5FD1822F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4.2.к.з.</w:t>
            </w:r>
          </w:p>
          <w:p w14:paraId="037C3971" w14:textId="69FC405A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мат.18.2.к.з.</w:t>
            </w:r>
          </w:p>
          <w:p w14:paraId="0D3D9F4E" w14:textId="039D1F78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ц.ј.19.2. к.з.</w:t>
            </w:r>
          </w:p>
          <w:p w14:paraId="3DCCFA03" w14:textId="111BEF5B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п.и д. 26.2.к.з.</w:t>
            </w:r>
          </w:p>
          <w:p w14:paraId="24164851" w14:textId="6E8EA560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70" w:type="dxa"/>
          </w:tcPr>
          <w:p w14:paraId="4B957DAF" w14:textId="77777777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П.и Д. 12.3. к.з.</w:t>
            </w:r>
          </w:p>
          <w:p w14:paraId="21DA3D1F" w14:textId="77777777" w:rsidR="00A57644" w:rsidRDefault="00A57644" w:rsidP="00A5764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13.3. писм.</w:t>
            </w:r>
          </w:p>
          <w:p w14:paraId="2CD80E38" w14:textId="77777777" w:rsidR="00A57644" w:rsidRDefault="00A57644" w:rsidP="00A5764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Мат.26.3. писм.</w:t>
            </w:r>
          </w:p>
          <w:p w14:paraId="2412B06B" w14:textId="3606B967" w:rsidR="00A57644" w:rsidRDefault="00A57644" w:rsidP="00A5764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30.3. к.з.</w:t>
            </w:r>
          </w:p>
        </w:tc>
        <w:tc>
          <w:tcPr>
            <w:tcW w:w="1890" w:type="dxa"/>
          </w:tcPr>
          <w:p w14:paraId="41D6091E" w14:textId="3EB86041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22.4.  к.з.</w:t>
            </w:r>
          </w:p>
        </w:tc>
        <w:tc>
          <w:tcPr>
            <w:tcW w:w="1799" w:type="dxa"/>
          </w:tcPr>
          <w:p w14:paraId="423F58DB" w14:textId="77777777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5.5  к.з.</w:t>
            </w:r>
          </w:p>
          <w:p w14:paraId="520C461C" w14:textId="77777777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П.иД. 7.5.  к.з.</w:t>
            </w:r>
          </w:p>
          <w:p w14:paraId="4F05833F" w14:textId="77777777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27.5.  г.т.</w:t>
            </w:r>
          </w:p>
          <w:p w14:paraId="2D410A1D" w14:textId="03162070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29.5. писм.</w:t>
            </w:r>
          </w:p>
        </w:tc>
        <w:tc>
          <w:tcPr>
            <w:tcW w:w="1436" w:type="dxa"/>
          </w:tcPr>
          <w:p w14:paraId="24DBE90F" w14:textId="77777777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П.и Д. 4.6. к.з.</w:t>
            </w:r>
          </w:p>
          <w:p w14:paraId="2ABC28BF" w14:textId="77777777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8.6. г.п.</w:t>
            </w:r>
          </w:p>
          <w:p w14:paraId="29B660E1" w14:textId="464940B4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3.6.  г.п.</w:t>
            </w:r>
          </w:p>
        </w:tc>
      </w:tr>
      <w:tr w:rsidR="00F37A24" w14:paraId="537ECA9D" w14:textId="54AF73F0" w:rsidTr="00F37A24">
        <w:trPr>
          <w:trHeight w:val="1200"/>
        </w:trPr>
        <w:tc>
          <w:tcPr>
            <w:tcW w:w="1201" w:type="dxa"/>
          </w:tcPr>
          <w:p w14:paraId="71072405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2.</w:t>
            </w:r>
          </w:p>
        </w:tc>
        <w:tc>
          <w:tcPr>
            <w:tcW w:w="2228" w:type="dxa"/>
            <w:shd w:val="clear" w:color="auto" w:fill="F8C8F1"/>
          </w:tcPr>
          <w:p w14:paraId="39FDB766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Лила Бицок</w:t>
            </w:r>
          </w:p>
        </w:tc>
        <w:tc>
          <w:tcPr>
            <w:tcW w:w="1946" w:type="dxa"/>
          </w:tcPr>
          <w:p w14:paraId="557186F7" w14:textId="3CF37209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30.1. мат.</w:t>
            </w:r>
          </w:p>
        </w:tc>
        <w:tc>
          <w:tcPr>
            <w:tcW w:w="1820" w:type="dxa"/>
          </w:tcPr>
          <w:p w14:paraId="4ECE1FA9" w14:textId="77777777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1.1.  п.и д.</w:t>
            </w:r>
          </w:p>
          <w:p w14:paraId="52BD223C" w14:textId="77777777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4.2. мађ.</w:t>
            </w:r>
          </w:p>
          <w:p w14:paraId="7C5A303B" w14:textId="77777777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20.2. мађ.</w:t>
            </w:r>
          </w:p>
          <w:p w14:paraId="7F53936F" w14:textId="29D8D60A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23.2. мат</w:t>
            </w:r>
          </w:p>
        </w:tc>
        <w:tc>
          <w:tcPr>
            <w:tcW w:w="2070" w:type="dxa"/>
          </w:tcPr>
          <w:p w14:paraId="543B0623" w14:textId="77777777" w:rsidR="00F37A2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2.3.  п.и д.</w:t>
            </w:r>
          </w:p>
          <w:p w14:paraId="667D9C2D" w14:textId="77777777" w:rsidR="00A57644" w:rsidRDefault="00A576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12.3.  мат</w:t>
            </w:r>
          </w:p>
          <w:p w14:paraId="3D602DE8" w14:textId="77777777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25.3. мађ.</w:t>
            </w:r>
          </w:p>
          <w:p w14:paraId="444C0422" w14:textId="151B6C92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27.3. мат</w:t>
            </w:r>
          </w:p>
        </w:tc>
        <w:tc>
          <w:tcPr>
            <w:tcW w:w="1890" w:type="dxa"/>
          </w:tcPr>
          <w:p w14:paraId="73F1A9C6" w14:textId="77777777" w:rsidR="00F37A24" w:rsidRDefault="00DE740C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6.4.  п.и д.</w:t>
            </w:r>
          </w:p>
          <w:p w14:paraId="7836EB92" w14:textId="77777777" w:rsidR="00DE740C" w:rsidRDefault="00DE740C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21.4. мађ.</w:t>
            </w:r>
          </w:p>
          <w:p w14:paraId="4F8F176B" w14:textId="77777777" w:rsidR="00DE740C" w:rsidRDefault="00DE740C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30.4. мат. </w:t>
            </w:r>
          </w:p>
          <w:p w14:paraId="33475B1A" w14:textId="330485D5" w:rsidR="00DE740C" w:rsidRDefault="00DE740C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99" w:type="dxa"/>
          </w:tcPr>
          <w:p w14:paraId="59DD4CE4" w14:textId="77777777" w:rsidR="00F37A24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13.5. мат</w:t>
            </w:r>
          </w:p>
          <w:p w14:paraId="095C8CFF" w14:textId="77777777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21.5.мађ.</w:t>
            </w:r>
          </w:p>
          <w:p w14:paraId="0067367B" w14:textId="799D1A9C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25.5. ПиД</w:t>
            </w:r>
          </w:p>
        </w:tc>
        <w:tc>
          <w:tcPr>
            <w:tcW w:w="1436" w:type="dxa"/>
          </w:tcPr>
          <w:p w14:paraId="5F56A8DA" w14:textId="77777777" w:rsidR="00F37A24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5.6.. мат.</w:t>
            </w:r>
          </w:p>
          <w:p w14:paraId="3EE547EB" w14:textId="77777777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8.6. мађ.</w:t>
            </w:r>
          </w:p>
          <w:p w14:paraId="69FF985D" w14:textId="400AE21F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11.6. ПиД</w:t>
            </w:r>
          </w:p>
        </w:tc>
      </w:tr>
      <w:tr w:rsidR="00F37A24" w14:paraId="373DFF0D" w14:textId="0D850599" w:rsidTr="00F37A24">
        <w:trPr>
          <w:trHeight w:val="1200"/>
        </w:trPr>
        <w:tc>
          <w:tcPr>
            <w:tcW w:w="1201" w:type="dxa"/>
          </w:tcPr>
          <w:p w14:paraId="422FBE87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3.</w:t>
            </w:r>
          </w:p>
        </w:tc>
        <w:tc>
          <w:tcPr>
            <w:tcW w:w="2228" w:type="dxa"/>
            <w:shd w:val="clear" w:color="auto" w:fill="F8C8F1"/>
          </w:tcPr>
          <w:p w14:paraId="3CAD248C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Драгана Анђелковић</w:t>
            </w:r>
          </w:p>
        </w:tc>
        <w:tc>
          <w:tcPr>
            <w:tcW w:w="1946" w:type="dxa"/>
          </w:tcPr>
          <w:p w14:paraId="2C49BC2C" w14:textId="458688B7" w:rsidR="00F37A24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30.1. мат. К.з.</w:t>
            </w:r>
          </w:p>
        </w:tc>
        <w:tc>
          <w:tcPr>
            <w:tcW w:w="1820" w:type="dxa"/>
          </w:tcPr>
          <w:p w14:paraId="6E0962F5" w14:textId="77777777" w:rsidR="00F37A24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С.ј.- 11.2.  к.з.</w:t>
            </w:r>
          </w:p>
          <w:p w14:paraId="1F8A724E" w14:textId="77777777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18.2.  к.з.</w:t>
            </w:r>
          </w:p>
          <w:p w14:paraId="68E79087" w14:textId="77777777" w:rsidR="00DE740C" w:rsidRDefault="00DE740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23.2. к.з.</w:t>
            </w:r>
          </w:p>
          <w:p w14:paraId="53711C3D" w14:textId="72A125C9" w:rsidR="00DE740C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Сон- 24.2.  к.з.</w:t>
            </w:r>
          </w:p>
        </w:tc>
        <w:tc>
          <w:tcPr>
            <w:tcW w:w="2070" w:type="dxa"/>
          </w:tcPr>
          <w:p w14:paraId="737C16FB" w14:textId="77777777" w:rsidR="00F37A24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6.3.  к.з.</w:t>
            </w:r>
          </w:p>
          <w:p w14:paraId="05128C62" w14:textId="77777777" w:rsidR="00BA1F8F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С.ј. 13.3.  к.з.  </w:t>
            </w:r>
          </w:p>
          <w:p w14:paraId="6DDA8C84" w14:textId="77777777" w:rsidR="00BA1F8F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21.3. к.з,</w:t>
            </w:r>
          </w:p>
          <w:p w14:paraId="5537B153" w14:textId="12262C68" w:rsidR="00BA1F8F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23.3. п.в.</w:t>
            </w:r>
          </w:p>
        </w:tc>
        <w:tc>
          <w:tcPr>
            <w:tcW w:w="1890" w:type="dxa"/>
          </w:tcPr>
          <w:p w14:paraId="01296EEE" w14:textId="77777777" w:rsidR="00F37A24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1.4. к.з.</w:t>
            </w:r>
          </w:p>
          <w:p w14:paraId="161BAFE9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24.4.  к.з.</w:t>
            </w:r>
          </w:p>
          <w:p w14:paraId="70563BB8" w14:textId="02817FC2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29.4. к.з.</w:t>
            </w:r>
          </w:p>
        </w:tc>
        <w:tc>
          <w:tcPr>
            <w:tcW w:w="1799" w:type="dxa"/>
          </w:tcPr>
          <w:p w14:paraId="615CB73E" w14:textId="77777777" w:rsidR="00F37A24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 7.5.  к.з.</w:t>
            </w:r>
          </w:p>
          <w:p w14:paraId="759C216B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12.5.  к.з.</w:t>
            </w:r>
          </w:p>
          <w:p w14:paraId="2006228B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Мат. 14.5. к.з. </w:t>
            </w:r>
          </w:p>
          <w:p w14:paraId="63E264B8" w14:textId="6ADC0E7F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27.5.  к.з.</w:t>
            </w:r>
          </w:p>
        </w:tc>
        <w:tc>
          <w:tcPr>
            <w:tcW w:w="1436" w:type="dxa"/>
          </w:tcPr>
          <w:p w14:paraId="4E9D575E" w14:textId="77777777" w:rsidR="00F37A24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5.6. тест</w:t>
            </w:r>
          </w:p>
          <w:p w14:paraId="263FE8E2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 9.6.  к.з.</w:t>
            </w:r>
          </w:p>
          <w:p w14:paraId="433481F1" w14:textId="1D4266A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10.6. к.з.</w:t>
            </w:r>
          </w:p>
        </w:tc>
      </w:tr>
      <w:tr w:rsidR="00F37A24" w14:paraId="04FB4038" w14:textId="5069DFB4" w:rsidTr="00F37A24">
        <w:trPr>
          <w:trHeight w:val="1200"/>
        </w:trPr>
        <w:tc>
          <w:tcPr>
            <w:tcW w:w="1201" w:type="dxa"/>
          </w:tcPr>
          <w:p w14:paraId="606E5D47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4.</w:t>
            </w:r>
          </w:p>
        </w:tc>
        <w:tc>
          <w:tcPr>
            <w:tcW w:w="2228" w:type="dxa"/>
            <w:shd w:val="clear" w:color="auto" w:fill="F8C8F1"/>
          </w:tcPr>
          <w:p w14:paraId="04FD588B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Виолета Кијачки</w:t>
            </w:r>
          </w:p>
        </w:tc>
        <w:tc>
          <w:tcPr>
            <w:tcW w:w="1946" w:type="dxa"/>
          </w:tcPr>
          <w:p w14:paraId="3CC16E6C" w14:textId="77777777" w:rsidR="00F37A24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28.1. к.з.</w:t>
            </w:r>
          </w:p>
          <w:p w14:paraId="32130D3A" w14:textId="477C81EE" w:rsidR="00BA1F8F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  14.1.к.з.</w:t>
            </w:r>
          </w:p>
        </w:tc>
        <w:tc>
          <w:tcPr>
            <w:tcW w:w="1820" w:type="dxa"/>
          </w:tcPr>
          <w:p w14:paraId="0F5EF3D2" w14:textId="77777777" w:rsidR="00F37A24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25.2. к.з.</w:t>
            </w:r>
          </w:p>
          <w:p w14:paraId="42256751" w14:textId="380A1218" w:rsidR="00BA1F8F" w:rsidRDefault="00BA1F8F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2.2.  к.з.</w:t>
            </w:r>
          </w:p>
        </w:tc>
        <w:tc>
          <w:tcPr>
            <w:tcW w:w="2070" w:type="dxa"/>
          </w:tcPr>
          <w:p w14:paraId="262BFD50" w14:textId="77777777" w:rsidR="00F37A24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13.3.  к.з.</w:t>
            </w:r>
          </w:p>
          <w:p w14:paraId="597DBD54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26.3.  к.з.</w:t>
            </w:r>
          </w:p>
          <w:p w14:paraId="46D923B3" w14:textId="3E198820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  4.3. к.з.</w:t>
            </w:r>
          </w:p>
        </w:tc>
        <w:tc>
          <w:tcPr>
            <w:tcW w:w="1890" w:type="dxa"/>
          </w:tcPr>
          <w:p w14:paraId="6707B6ED" w14:textId="77777777" w:rsidR="00F37A24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15.4.  к.з.</w:t>
            </w:r>
          </w:p>
          <w:p w14:paraId="6A16BA70" w14:textId="5519CACA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21.4..  к.з.</w:t>
            </w:r>
          </w:p>
        </w:tc>
        <w:tc>
          <w:tcPr>
            <w:tcW w:w="1799" w:type="dxa"/>
          </w:tcPr>
          <w:p w14:paraId="08D9615B" w14:textId="77777777" w:rsidR="00F37A24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4.5. в</w:t>
            </w:r>
          </w:p>
          <w:p w14:paraId="5520D9A2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5.5.  к.з.</w:t>
            </w:r>
          </w:p>
          <w:p w14:paraId="153D921A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19.5.  к.з.</w:t>
            </w:r>
          </w:p>
          <w:p w14:paraId="292CCDE9" w14:textId="77777777" w:rsidR="00BA1F8F" w:rsidRDefault="00BA1F8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С.ј. 26.5.  </w:t>
            </w:r>
          </w:p>
          <w:p w14:paraId="006E9512" w14:textId="77777777" w:rsidR="00BA1F8F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Мат. 12.5- </w:t>
            </w:r>
          </w:p>
          <w:p w14:paraId="288B6F9B" w14:textId="213F1B33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 27.5.</w:t>
            </w:r>
          </w:p>
        </w:tc>
        <w:tc>
          <w:tcPr>
            <w:tcW w:w="1436" w:type="dxa"/>
          </w:tcPr>
          <w:p w14:paraId="35BABFB5" w14:textId="77777777" w:rsidR="00F37A24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8.6.  к.з.</w:t>
            </w:r>
          </w:p>
          <w:p w14:paraId="22D86306" w14:textId="77777777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12.6. к.з.</w:t>
            </w:r>
          </w:p>
          <w:p w14:paraId="08B7DE7A" w14:textId="271DCC8A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  10.6.</w:t>
            </w:r>
          </w:p>
        </w:tc>
      </w:tr>
      <w:tr w:rsidR="00F37A24" w14:paraId="0E71B39D" w14:textId="10DE98E2" w:rsidTr="00F37A24">
        <w:trPr>
          <w:trHeight w:val="1144"/>
        </w:trPr>
        <w:tc>
          <w:tcPr>
            <w:tcW w:w="1201" w:type="dxa"/>
          </w:tcPr>
          <w:p w14:paraId="35DB5C8A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</w:t>
            </w:r>
          </w:p>
        </w:tc>
        <w:tc>
          <w:tcPr>
            <w:tcW w:w="2228" w:type="dxa"/>
            <w:shd w:val="clear" w:color="auto" w:fill="F8C8F1"/>
          </w:tcPr>
          <w:p w14:paraId="3B79FCD0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Весна Ковачевић</w:t>
            </w:r>
          </w:p>
        </w:tc>
        <w:tc>
          <w:tcPr>
            <w:tcW w:w="1946" w:type="dxa"/>
          </w:tcPr>
          <w:p w14:paraId="0D917F65" w14:textId="0A0D4049" w:rsidR="00F37A24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 20.1. к.з.</w:t>
            </w:r>
          </w:p>
        </w:tc>
        <w:tc>
          <w:tcPr>
            <w:tcW w:w="1820" w:type="dxa"/>
          </w:tcPr>
          <w:p w14:paraId="75D4F3FC" w14:textId="77777777" w:rsidR="00F37A24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 4.2. к.з.</w:t>
            </w:r>
          </w:p>
          <w:p w14:paraId="53F4BCC2" w14:textId="5AAF5944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11.2.  к.з.</w:t>
            </w:r>
          </w:p>
        </w:tc>
        <w:tc>
          <w:tcPr>
            <w:tcW w:w="2070" w:type="dxa"/>
          </w:tcPr>
          <w:p w14:paraId="6E8B5B7C" w14:textId="77777777" w:rsidR="00F37A24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2.3.  к.з.</w:t>
            </w:r>
          </w:p>
          <w:p w14:paraId="4C491300" w14:textId="77777777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 5.3.  к.з.</w:t>
            </w:r>
          </w:p>
          <w:p w14:paraId="6B7D8A70" w14:textId="77777777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12.3. ПВ</w:t>
            </w:r>
          </w:p>
          <w:p w14:paraId="10BA0E6B" w14:textId="77777777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18.3. к.з.</w:t>
            </w:r>
          </w:p>
          <w:p w14:paraId="64ED5744" w14:textId="77777777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Мат.26.3.  к.з.</w:t>
            </w:r>
          </w:p>
          <w:p w14:paraId="104F4D1A" w14:textId="103C9F19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31.3.  к.з.</w:t>
            </w:r>
          </w:p>
        </w:tc>
        <w:tc>
          <w:tcPr>
            <w:tcW w:w="1890" w:type="dxa"/>
          </w:tcPr>
          <w:p w14:paraId="2FF7351B" w14:textId="77777777" w:rsidR="00F37A24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 22.4.  к.з.</w:t>
            </w:r>
          </w:p>
          <w:p w14:paraId="0E1C44FA" w14:textId="77777777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23.4.  к.з.</w:t>
            </w:r>
          </w:p>
          <w:p w14:paraId="33D85CED" w14:textId="4038961C" w:rsidR="003A485D" w:rsidRDefault="003A485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28.4.  к.з.</w:t>
            </w:r>
          </w:p>
        </w:tc>
        <w:tc>
          <w:tcPr>
            <w:tcW w:w="1799" w:type="dxa"/>
          </w:tcPr>
          <w:p w14:paraId="0A46DF77" w14:textId="77777777" w:rsidR="00F37A24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4.5.  в</w:t>
            </w:r>
          </w:p>
          <w:p w14:paraId="14226BA9" w14:textId="77777777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5.5. к.з.</w:t>
            </w:r>
          </w:p>
          <w:p w14:paraId="07A38945" w14:textId="77777777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С.ј. 19.5. к.з. </w:t>
            </w:r>
          </w:p>
          <w:p w14:paraId="665F5290" w14:textId="77777777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26.5.</w:t>
            </w:r>
          </w:p>
          <w:p w14:paraId="33FB9870" w14:textId="77777777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12.5.</w:t>
            </w:r>
          </w:p>
          <w:p w14:paraId="66349546" w14:textId="43ECE7AC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Сон- 27.5.</w:t>
            </w:r>
          </w:p>
        </w:tc>
        <w:tc>
          <w:tcPr>
            <w:tcW w:w="1436" w:type="dxa"/>
          </w:tcPr>
          <w:p w14:paraId="06C6BDB0" w14:textId="77777777" w:rsidR="00F37A24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С.ј. 8.6.  к.з. </w:t>
            </w:r>
          </w:p>
          <w:p w14:paraId="7B5A4E3B" w14:textId="77777777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12.6.. к.з. </w:t>
            </w:r>
          </w:p>
          <w:p w14:paraId="469BD02C" w14:textId="0464AED2" w:rsidR="00D10657" w:rsidRDefault="00D1065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Сон.  10.6. </w:t>
            </w:r>
          </w:p>
        </w:tc>
      </w:tr>
      <w:tr w:rsidR="00F37A24" w14:paraId="66427836" w14:textId="628DF90E" w:rsidTr="00F37A24">
        <w:trPr>
          <w:trHeight w:val="1210"/>
        </w:trPr>
        <w:tc>
          <w:tcPr>
            <w:tcW w:w="1201" w:type="dxa"/>
          </w:tcPr>
          <w:p w14:paraId="3B043466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</w:t>
            </w:r>
          </w:p>
        </w:tc>
        <w:tc>
          <w:tcPr>
            <w:tcW w:w="2228" w:type="dxa"/>
            <w:shd w:val="clear" w:color="auto" w:fill="F8C8F1"/>
          </w:tcPr>
          <w:p w14:paraId="2B5B06E5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Тамара Кошњак</w:t>
            </w:r>
          </w:p>
        </w:tc>
        <w:tc>
          <w:tcPr>
            <w:tcW w:w="1946" w:type="dxa"/>
            <w:shd w:val="clear" w:color="auto" w:fill="auto"/>
          </w:tcPr>
          <w:p w14:paraId="2E578303" w14:textId="00B40B71" w:rsidR="00F37A24" w:rsidRDefault="00D10657" w:rsidP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 29.1. к.з.</w:t>
            </w:r>
          </w:p>
        </w:tc>
        <w:tc>
          <w:tcPr>
            <w:tcW w:w="1820" w:type="dxa"/>
            <w:shd w:val="clear" w:color="auto" w:fill="auto"/>
          </w:tcPr>
          <w:p w14:paraId="22D26D0F" w14:textId="77777777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4.2. к.з.</w:t>
            </w:r>
          </w:p>
          <w:p w14:paraId="0863AA45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Мат. 18.2.  к.з.  </w:t>
            </w:r>
          </w:p>
          <w:p w14:paraId="1AC2C8DF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19.2.  к.з.</w:t>
            </w:r>
          </w:p>
          <w:p w14:paraId="6E49C4C2" w14:textId="7157B9D5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26.2.  к.з.</w:t>
            </w:r>
          </w:p>
        </w:tc>
        <w:tc>
          <w:tcPr>
            <w:tcW w:w="2070" w:type="dxa"/>
            <w:shd w:val="clear" w:color="auto" w:fill="auto"/>
          </w:tcPr>
          <w:p w14:paraId="5B0C2A27" w14:textId="77777777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 12.3.  к.з.</w:t>
            </w:r>
          </w:p>
          <w:p w14:paraId="67A4CB00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 13.3. писм.</w:t>
            </w:r>
          </w:p>
          <w:p w14:paraId="756ABAF7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26.3. писм.</w:t>
            </w:r>
          </w:p>
          <w:p w14:paraId="7D45265F" w14:textId="605726E1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30.3.  к.з.</w:t>
            </w:r>
          </w:p>
        </w:tc>
        <w:tc>
          <w:tcPr>
            <w:tcW w:w="1890" w:type="dxa"/>
            <w:shd w:val="clear" w:color="auto" w:fill="auto"/>
          </w:tcPr>
          <w:p w14:paraId="74F7ECC0" w14:textId="6721E095" w:rsidR="00F37A24" w:rsidRP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22.4. к.з.</w:t>
            </w:r>
          </w:p>
        </w:tc>
        <w:tc>
          <w:tcPr>
            <w:tcW w:w="1799" w:type="dxa"/>
          </w:tcPr>
          <w:p w14:paraId="466E7FC4" w14:textId="77777777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Ma</w:t>
            </w:r>
            <w:r>
              <w:rPr>
                <w:rFonts w:ascii="Times New Roman" w:hAnsi="Times New Roman" w:cs="Times New Roman"/>
                <w:lang w:val="sr-Cyrl-RS"/>
              </w:rPr>
              <w:t xml:space="preserve">т. 5.5. к.з. </w:t>
            </w:r>
          </w:p>
          <w:p w14:paraId="67451A41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7.5. к.з.</w:t>
            </w:r>
          </w:p>
          <w:p w14:paraId="189FD3DE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 27.5.  гт</w:t>
            </w:r>
          </w:p>
          <w:p w14:paraId="2701F284" w14:textId="7E6D8542" w:rsidR="008606AA" w:rsidRP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29.5. писм</w:t>
            </w:r>
          </w:p>
        </w:tc>
        <w:tc>
          <w:tcPr>
            <w:tcW w:w="1436" w:type="dxa"/>
          </w:tcPr>
          <w:p w14:paraId="723B66AF" w14:textId="77777777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ПиД 4.6.  к.з.</w:t>
            </w:r>
          </w:p>
          <w:p w14:paraId="5A9C930B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Мат. 8.6.  г.п.</w:t>
            </w:r>
          </w:p>
          <w:p w14:paraId="7B987C74" w14:textId="46FB6B64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С.ј.3.6.гп</w:t>
            </w:r>
          </w:p>
        </w:tc>
      </w:tr>
    </w:tbl>
    <w:p w14:paraId="1F0A9034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734AD389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18A214E6" w14:textId="77777777" w:rsidR="0020464C" w:rsidRDefault="002046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D088536" w14:textId="77777777" w:rsidR="0020464C" w:rsidRDefault="00BE6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РАСПОРЕД ПИСМЕНИХ ЗАДАТАКА И ПИСМЕНИХ И КОНТРОЛНИХ ВЕЖБИ</w:t>
      </w:r>
    </w:p>
    <w:p w14:paraId="6AEB314C" w14:textId="17FDC1EC" w:rsidR="0020464C" w:rsidRDefault="00BE6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У ТОКУ </w:t>
      </w:r>
      <w:r w:rsidR="00F37A24">
        <w:rPr>
          <w:rFonts w:ascii="Times New Roman" w:hAnsi="Times New Roman" w:cs="Times New Roman"/>
          <w:b/>
          <w:sz w:val="28"/>
          <w:szCs w:val="28"/>
          <w:lang w:val="sr-Cyrl-RS"/>
        </w:rPr>
        <w:t>2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. ПОЛУГОДИШТА У 202</w:t>
      </w:r>
      <w:r w:rsidR="00F37A24">
        <w:rPr>
          <w:rFonts w:ascii="Times New Roman" w:hAnsi="Times New Roman" w:cs="Times New Roman"/>
          <w:b/>
          <w:sz w:val="28"/>
          <w:szCs w:val="28"/>
          <w:lang w:val="sr-Cyrl-RS"/>
        </w:rPr>
        <w:t>5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/202</w:t>
      </w:r>
      <w:r w:rsidR="00F37A24">
        <w:rPr>
          <w:rFonts w:ascii="Times New Roman" w:hAnsi="Times New Roman" w:cs="Times New Roman"/>
          <w:b/>
          <w:sz w:val="28"/>
          <w:szCs w:val="28"/>
          <w:lang w:val="sr-Cyrl-RS"/>
        </w:rPr>
        <w:t>6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. ШКОЛСКОЈ ГОДИНИ</w:t>
      </w:r>
    </w:p>
    <w:p w14:paraId="5BCF11CA" w14:textId="77777777" w:rsidR="0020464C" w:rsidRDefault="00BE6AB3">
      <w:pPr>
        <w:spacing w:after="0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на основу члана 12 став 4. Правилника о оцењивању ученика у Основном образовању и васпитање (,,Сл.  Гласник РС'' број 10/24),</w:t>
      </w:r>
    </w:p>
    <w:p w14:paraId="31EA62DA" w14:textId="77777777" w:rsidR="0020464C" w:rsidRDefault="00BE6AB3">
      <w:pPr>
        <w:spacing w:after="0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на предлог одељењских већа, директор ОШ,,Бранко Радичевић'' Марадик утврђује</w:t>
      </w:r>
    </w:p>
    <w:tbl>
      <w:tblPr>
        <w:tblStyle w:val="TableGrid"/>
        <w:tblW w:w="14390" w:type="dxa"/>
        <w:tblLook w:val="04A0" w:firstRow="1" w:lastRow="0" w:firstColumn="1" w:lastColumn="0" w:noHBand="0" w:noVBand="1"/>
      </w:tblPr>
      <w:tblGrid>
        <w:gridCol w:w="2205"/>
        <w:gridCol w:w="1896"/>
        <w:gridCol w:w="2213"/>
        <w:gridCol w:w="2043"/>
        <w:gridCol w:w="1974"/>
        <w:gridCol w:w="1599"/>
        <w:gridCol w:w="1320"/>
        <w:gridCol w:w="1140"/>
      </w:tblGrid>
      <w:tr w:rsidR="00F37A24" w14:paraId="09AC03DD" w14:textId="65D9E138" w:rsidTr="00566044">
        <w:trPr>
          <w:trHeight w:val="783"/>
        </w:trPr>
        <w:tc>
          <w:tcPr>
            <w:tcW w:w="2205" w:type="dxa"/>
          </w:tcPr>
          <w:p w14:paraId="07DF1154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ПРЕДМЕТ</w:t>
            </w:r>
          </w:p>
        </w:tc>
        <w:tc>
          <w:tcPr>
            <w:tcW w:w="1896" w:type="dxa"/>
          </w:tcPr>
          <w:p w14:paraId="13A8659C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Име и презиме наставника</w:t>
            </w:r>
          </w:p>
        </w:tc>
        <w:tc>
          <w:tcPr>
            <w:tcW w:w="2213" w:type="dxa"/>
          </w:tcPr>
          <w:p w14:paraId="3E4EDDF3" w14:textId="6465F5C9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ЈАНУАР</w:t>
            </w:r>
          </w:p>
        </w:tc>
        <w:tc>
          <w:tcPr>
            <w:tcW w:w="2043" w:type="dxa"/>
          </w:tcPr>
          <w:p w14:paraId="72A589AB" w14:textId="24FFC81F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ФЕБРУАР</w:t>
            </w:r>
          </w:p>
        </w:tc>
        <w:tc>
          <w:tcPr>
            <w:tcW w:w="1974" w:type="dxa"/>
          </w:tcPr>
          <w:p w14:paraId="539F4F85" w14:textId="614D18CA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МАРТ</w:t>
            </w:r>
          </w:p>
        </w:tc>
        <w:tc>
          <w:tcPr>
            <w:tcW w:w="1599" w:type="dxa"/>
          </w:tcPr>
          <w:p w14:paraId="21BA7876" w14:textId="594CA1A5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АПРИЛ</w:t>
            </w:r>
          </w:p>
        </w:tc>
        <w:tc>
          <w:tcPr>
            <w:tcW w:w="1320" w:type="dxa"/>
          </w:tcPr>
          <w:p w14:paraId="67B31CC0" w14:textId="22726201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МАЈ</w:t>
            </w:r>
          </w:p>
        </w:tc>
        <w:tc>
          <w:tcPr>
            <w:tcW w:w="1140" w:type="dxa"/>
          </w:tcPr>
          <w:p w14:paraId="72A2060B" w14:textId="30627DFC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ЈУН</w:t>
            </w:r>
          </w:p>
        </w:tc>
      </w:tr>
      <w:tr w:rsidR="00F37A24" w14:paraId="47191071" w14:textId="4CCED8FE" w:rsidTr="00566044">
        <w:trPr>
          <w:trHeight w:val="1191"/>
        </w:trPr>
        <w:tc>
          <w:tcPr>
            <w:tcW w:w="2205" w:type="dxa"/>
          </w:tcPr>
          <w:p w14:paraId="271CE338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СРПСКИ ЈЕЗИК</w:t>
            </w:r>
          </w:p>
        </w:tc>
        <w:tc>
          <w:tcPr>
            <w:tcW w:w="1896" w:type="dxa"/>
            <w:shd w:val="clear" w:color="auto" w:fill="BDD6EE" w:themeFill="accent1" w:themeFillTint="66"/>
          </w:tcPr>
          <w:p w14:paraId="1A459C16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АНА ХАНГ</w:t>
            </w:r>
          </w:p>
        </w:tc>
        <w:tc>
          <w:tcPr>
            <w:tcW w:w="2213" w:type="dxa"/>
          </w:tcPr>
          <w:p w14:paraId="0BEE5CE1" w14:textId="77777777" w:rsidR="00F37A24" w:rsidRDefault="008606AA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30.1.  к.з. 5.раз</w:t>
            </w:r>
          </w:p>
          <w:p w14:paraId="7C13B788" w14:textId="77777777" w:rsidR="00566044" w:rsidRDefault="00566044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23.1.  к.з. 8.р</w:t>
            </w:r>
          </w:p>
          <w:p w14:paraId="7B81A911" w14:textId="59F08B0F" w:rsidR="00566044" w:rsidRDefault="00566044" w:rsidP="00F37A24">
            <w:pPr>
              <w:spacing w:after="0" w:line="240" w:lineRule="auto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43" w:type="dxa"/>
          </w:tcPr>
          <w:p w14:paraId="0B48501E" w14:textId="77777777" w:rsidR="00F37A2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6.2.  к.з. 6.р</w:t>
            </w:r>
          </w:p>
          <w:p w14:paraId="2D1E155F" w14:textId="77777777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4.2.  к.з. 7.р</w:t>
            </w:r>
          </w:p>
          <w:p w14:paraId="76CFF0C2" w14:textId="5513D241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27.2.  пис 7.р</w:t>
            </w:r>
          </w:p>
        </w:tc>
        <w:tc>
          <w:tcPr>
            <w:tcW w:w="1974" w:type="dxa"/>
          </w:tcPr>
          <w:p w14:paraId="16553036" w14:textId="77777777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12.3. пис 5.р</w:t>
            </w:r>
          </w:p>
          <w:p w14:paraId="57B57613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19.3. к.з. 5 р.</w:t>
            </w:r>
          </w:p>
          <w:p w14:paraId="6B2E5B9A" w14:textId="77777777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16.3. пис. 6.р</w:t>
            </w:r>
          </w:p>
          <w:p w14:paraId="428EF90B" w14:textId="77777777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23.3.  к.з. 6.р</w:t>
            </w:r>
          </w:p>
          <w:p w14:paraId="46C84D07" w14:textId="77777777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3.3. пис. 8.р</w:t>
            </w:r>
          </w:p>
          <w:p w14:paraId="128C819F" w14:textId="7C06CE3C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11.3. к.з. 8.р</w:t>
            </w:r>
          </w:p>
        </w:tc>
        <w:tc>
          <w:tcPr>
            <w:tcW w:w="1599" w:type="dxa"/>
          </w:tcPr>
          <w:p w14:paraId="1D15C88F" w14:textId="2C22CD8F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3.4.  к.з. 5.р</w:t>
            </w:r>
          </w:p>
          <w:p w14:paraId="4E34A0DE" w14:textId="622F56A1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24.4.  к.з. 7.р</w:t>
            </w:r>
          </w:p>
          <w:p w14:paraId="4D1B4B82" w14:textId="7666BDD5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30.4. пис 8.раз</w:t>
            </w:r>
          </w:p>
          <w:p w14:paraId="374E04C0" w14:textId="112A413F" w:rsidR="008606AA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320" w:type="dxa"/>
          </w:tcPr>
          <w:p w14:paraId="586AA5FE" w14:textId="77777777" w:rsidR="00F37A24" w:rsidRDefault="008606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18.5. пис 5.р</w:t>
            </w:r>
          </w:p>
          <w:p w14:paraId="4E3F474A" w14:textId="5E8D910F" w:rsidR="008606AA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25.5. к.з. 5.р</w:t>
            </w:r>
          </w:p>
          <w:p w14:paraId="7802CFE0" w14:textId="24E8D240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25.5. писм 6.р</w:t>
            </w:r>
          </w:p>
          <w:p w14:paraId="12D69ED8" w14:textId="512AE7B5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7.5. пис. 7.р</w:t>
            </w:r>
          </w:p>
          <w:p w14:paraId="454C6434" w14:textId="53802D41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8.5. к.з. 6.р</w:t>
            </w:r>
          </w:p>
          <w:p w14:paraId="7754F1CC" w14:textId="04ABF77D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15.5.пис.6.р</w:t>
            </w:r>
          </w:p>
          <w:p w14:paraId="35FA858F" w14:textId="233F91AD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21.5. тест 8.р</w:t>
            </w:r>
          </w:p>
        </w:tc>
        <w:tc>
          <w:tcPr>
            <w:tcW w:w="1140" w:type="dxa"/>
          </w:tcPr>
          <w:p w14:paraId="13201295" w14:textId="2E4CF597" w:rsidR="00F37A2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4.6. тест 6.р и 7.р</w:t>
            </w:r>
          </w:p>
          <w:p w14:paraId="36677200" w14:textId="17F0FCD4" w:rsidR="0056604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37A24" w14:paraId="043E6CEB" w14:textId="398D28CA" w:rsidTr="00566044">
        <w:trPr>
          <w:trHeight w:val="1191"/>
        </w:trPr>
        <w:tc>
          <w:tcPr>
            <w:tcW w:w="2205" w:type="dxa"/>
          </w:tcPr>
          <w:p w14:paraId="27989EF6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ЕНГЛЕСКИ ЈЕЗИК</w:t>
            </w:r>
          </w:p>
        </w:tc>
        <w:tc>
          <w:tcPr>
            <w:tcW w:w="1896" w:type="dxa"/>
            <w:shd w:val="clear" w:color="auto" w:fill="BDD6EE" w:themeFill="accent1" w:themeFillTint="66"/>
          </w:tcPr>
          <w:p w14:paraId="25170A07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МАРКО МАНДРАШ</w:t>
            </w:r>
          </w:p>
        </w:tc>
        <w:tc>
          <w:tcPr>
            <w:tcW w:w="2213" w:type="dxa"/>
          </w:tcPr>
          <w:p w14:paraId="7FE86D08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43" w:type="dxa"/>
          </w:tcPr>
          <w:p w14:paraId="12ABB87B" w14:textId="15B7550A" w:rsidR="00F37A2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26.2. од 5.до 8.разреда</w:t>
            </w:r>
          </w:p>
        </w:tc>
        <w:tc>
          <w:tcPr>
            <w:tcW w:w="1974" w:type="dxa"/>
          </w:tcPr>
          <w:p w14:paraId="60D101CD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99" w:type="dxa"/>
          </w:tcPr>
          <w:p w14:paraId="4D3EFB60" w14:textId="09324081" w:rsidR="00F37A24" w:rsidRDefault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2.4. од 5. до 8. разреда</w:t>
            </w:r>
          </w:p>
        </w:tc>
        <w:tc>
          <w:tcPr>
            <w:tcW w:w="1320" w:type="dxa"/>
          </w:tcPr>
          <w:p w14:paraId="1AF8B27E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140" w:type="dxa"/>
          </w:tcPr>
          <w:p w14:paraId="7762AF76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66044" w14:paraId="37675CA4" w14:textId="1FF23928" w:rsidTr="00566044">
        <w:trPr>
          <w:trHeight w:val="1191"/>
        </w:trPr>
        <w:tc>
          <w:tcPr>
            <w:tcW w:w="2205" w:type="dxa"/>
          </w:tcPr>
          <w:p w14:paraId="69E51B15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РУСКИ ЈЕЗИК</w:t>
            </w:r>
          </w:p>
          <w:p w14:paraId="154CD8D0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6" w:type="dxa"/>
            <w:shd w:val="clear" w:color="auto" w:fill="BDD6EE" w:themeFill="accent1" w:themeFillTint="66"/>
          </w:tcPr>
          <w:p w14:paraId="4026516B" w14:textId="126E006F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ДУЊА МРЂИЋ</w:t>
            </w:r>
          </w:p>
        </w:tc>
        <w:tc>
          <w:tcPr>
            <w:tcW w:w="2213" w:type="dxa"/>
          </w:tcPr>
          <w:p w14:paraId="190E5602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43" w:type="dxa"/>
          </w:tcPr>
          <w:p w14:paraId="56063FED" w14:textId="188AC0FC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974" w:type="dxa"/>
          </w:tcPr>
          <w:p w14:paraId="48CF3F96" w14:textId="131A717D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99" w:type="dxa"/>
          </w:tcPr>
          <w:p w14:paraId="659C4747" w14:textId="3DD7E9B5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28.4. од 5.до 7.раз писмени</w:t>
            </w:r>
          </w:p>
        </w:tc>
        <w:tc>
          <w:tcPr>
            <w:tcW w:w="1320" w:type="dxa"/>
          </w:tcPr>
          <w:p w14:paraId="3EC82FFD" w14:textId="53FD6431" w:rsidR="00566044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5.5. 8п. писмени</w:t>
            </w:r>
          </w:p>
        </w:tc>
        <w:tc>
          <w:tcPr>
            <w:tcW w:w="1140" w:type="dxa"/>
          </w:tcPr>
          <w:p w14:paraId="2A876D9A" w14:textId="1F06592E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66044" w14:paraId="5C4BAFDE" w14:textId="28847E05" w:rsidTr="00566044">
        <w:trPr>
          <w:trHeight w:val="1191"/>
        </w:trPr>
        <w:tc>
          <w:tcPr>
            <w:tcW w:w="2205" w:type="dxa"/>
          </w:tcPr>
          <w:p w14:paraId="1359BDFF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ИСТОРИЈА</w:t>
            </w:r>
          </w:p>
        </w:tc>
        <w:tc>
          <w:tcPr>
            <w:tcW w:w="1896" w:type="dxa"/>
            <w:shd w:val="clear" w:color="auto" w:fill="BDD6EE" w:themeFill="accent1" w:themeFillTint="66"/>
          </w:tcPr>
          <w:p w14:paraId="74DA9EE0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ИВАНА ПЕТРОВИЋ</w:t>
            </w:r>
          </w:p>
        </w:tc>
        <w:tc>
          <w:tcPr>
            <w:tcW w:w="2213" w:type="dxa"/>
          </w:tcPr>
          <w:p w14:paraId="020DDCE8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43" w:type="dxa"/>
          </w:tcPr>
          <w:p w14:paraId="5CB9E604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6.3. тест 6.р</w:t>
            </w:r>
          </w:p>
          <w:p w14:paraId="68E0688D" w14:textId="62BA1A2B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13.3. тест 8.р</w:t>
            </w:r>
          </w:p>
        </w:tc>
        <w:tc>
          <w:tcPr>
            <w:tcW w:w="1974" w:type="dxa"/>
          </w:tcPr>
          <w:p w14:paraId="2101AA34" w14:textId="1EAE8CB3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99" w:type="dxa"/>
          </w:tcPr>
          <w:p w14:paraId="57EB43A9" w14:textId="42F86C28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  <w:p w14:paraId="778FA220" w14:textId="002BD870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15.4.тест 5.р</w:t>
            </w:r>
          </w:p>
        </w:tc>
        <w:tc>
          <w:tcPr>
            <w:tcW w:w="1320" w:type="dxa"/>
          </w:tcPr>
          <w:p w14:paraId="49AECE61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27.5. тест 5.р</w:t>
            </w:r>
          </w:p>
          <w:p w14:paraId="2B3023A6" w14:textId="5230455D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27.5.тест 6.р</w:t>
            </w:r>
          </w:p>
        </w:tc>
        <w:tc>
          <w:tcPr>
            <w:tcW w:w="1140" w:type="dxa"/>
          </w:tcPr>
          <w:p w14:paraId="7DE34DD2" w14:textId="6C33EC8A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3.6.тест 7.р</w:t>
            </w:r>
          </w:p>
        </w:tc>
      </w:tr>
      <w:tr w:rsidR="00566044" w14:paraId="6B0CEFF1" w14:textId="142D607C" w:rsidTr="00566044">
        <w:trPr>
          <w:trHeight w:val="1134"/>
        </w:trPr>
        <w:tc>
          <w:tcPr>
            <w:tcW w:w="2205" w:type="dxa"/>
          </w:tcPr>
          <w:p w14:paraId="5EA6B66E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ГЕОГРАФИЈА</w:t>
            </w:r>
          </w:p>
        </w:tc>
        <w:tc>
          <w:tcPr>
            <w:tcW w:w="1896" w:type="dxa"/>
            <w:shd w:val="clear" w:color="auto" w:fill="BDD6EE" w:themeFill="accent1" w:themeFillTint="66"/>
          </w:tcPr>
          <w:p w14:paraId="3CB1918C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БОЈАНА БЕРИЋ</w:t>
            </w:r>
          </w:p>
        </w:tc>
        <w:tc>
          <w:tcPr>
            <w:tcW w:w="2213" w:type="dxa"/>
          </w:tcPr>
          <w:p w14:paraId="03297DCE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43" w:type="dxa"/>
          </w:tcPr>
          <w:p w14:paraId="69CC086C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974" w:type="dxa"/>
          </w:tcPr>
          <w:p w14:paraId="536C071B" w14:textId="4F5A1C63" w:rsidR="00566044" w:rsidRDefault="00566044" w:rsidP="0056604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99" w:type="dxa"/>
          </w:tcPr>
          <w:p w14:paraId="7259688D" w14:textId="10706EBF" w:rsidR="00566044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24.4. к.з. од 5.до 8. разреда</w:t>
            </w:r>
          </w:p>
        </w:tc>
        <w:tc>
          <w:tcPr>
            <w:tcW w:w="1320" w:type="dxa"/>
          </w:tcPr>
          <w:p w14:paraId="1FE5F70C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140" w:type="dxa"/>
          </w:tcPr>
          <w:p w14:paraId="2BDB3DCE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66044" w14:paraId="15AE9BDE" w14:textId="14DEC9A0" w:rsidTr="00566044">
        <w:trPr>
          <w:trHeight w:val="1201"/>
        </w:trPr>
        <w:tc>
          <w:tcPr>
            <w:tcW w:w="2205" w:type="dxa"/>
          </w:tcPr>
          <w:p w14:paraId="6A5DE12A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lastRenderedPageBreak/>
              <w:t>ФИЗИКА</w:t>
            </w:r>
          </w:p>
        </w:tc>
        <w:tc>
          <w:tcPr>
            <w:tcW w:w="1896" w:type="dxa"/>
            <w:shd w:val="clear" w:color="auto" w:fill="BDD6EE" w:themeFill="accent1" w:themeFillTint="66"/>
          </w:tcPr>
          <w:p w14:paraId="2E9408C3" w14:textId="364D3A21" w:rsidR="00566044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МИРОСЛАВ ЏЕЛЕТОВИЋ</w:t>
            </w:r>
          </w:p>
        </w:tc>
        <w:tc>
          <w:tcPr>
            <w:tcW w:w="2213" w:type="dxa"/>
          </w:tcPr>
          <w:p w14:paraId="0020E807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043" w:type="dxa"/>
          </w:tcPr>
          <w:p w14:paraId="2ADA1CE3" w14:textId="4EFFE458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974" w:type="dxa"/>
          </w:tcPr>
          <w:p w14:paraId="4B9E348B" w14:textId="77777777" w:rsidR="00566044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6.раз. 4.3. к.з.</w:t>
            </w:r>
          </w:p>
          <w:p w14:paraId="2B005DD9" w14:textId="77777777" w:rsidR="00DB127A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9.3. к.з.</w:t>
            </w:r>
          </w:p>
          <w:p w14:paraId="0C93091C" w14:textId="1C3DCA8F" w:rsidR="00DB127A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8.раз. 4.3.к.з.</w:t>
            </w:r>
          </w:p>
        </w:tc>
        <w:tc>
          <w:tcPr>
            <w:tcW w:w="1599" w:type="dxa"/>
          </w:tcPr>
          <w:p w14:paraId="7FD12613" w14:textId="1394CBCF" w:rsidR="00566044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8.раз. 29.4. к.з.</w:t>
            </w:r>
          </w:p>
        </w:tc>
        <w:tc>
          <w:tcPr>
            <w:tcW w:w="1320" w:type="dxa"/>
          </w:tcPr>
          <w:p w14:paraId="5376E141" w14:textId="77777777" w:rsidR="00566044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6.раз. 4.5. к.з.</w:t>
            </w:r>
          </w:p>
          <w:p w14:paraId="366DC4CA" w14:textId="71F6931F" w:rsidR="00DB127A" w:rsidRDefault="00DB127A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4.5. к.з.</w:t>
            </w:r>
          </w:p>
        </w:tc>
        <w:tc>
          <w:tcPr>
            <w:tcW w:w="1140" w:type="dxa"/>
          </w:tcPr>
          <w:p w14:paraId="41E9C509" w14:textId="77777777" w:rsidR="00566044" w:rsidRDefault="00566044" w:rsidP="0056604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</w:tr>
    </w:tbl>
    <w:p w14:paraId="669E5BF4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643A8458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33F4029B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3314B798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14390" w:type="dxa"/>
        <w:tblLook w:val="04A0" w:firstRow="1" w:lastRow="0" w:firstColumn="1" w:lastColumn="0" w:noHBand="0" w:noVBand="1"/>
      </w:tblPr>
      <w:tblGrid>
        <w:gridCol w:w="2313"/>
        <w:gridCol w:w="3344"/>
        <w:gridCol w:w="1547"/>
        <w:gridCol w:w="1820"/>
        <w:gridCol w:w="1506"/>
        <w:gridCol w:w="1392"/>
        <w:gridCol w:w="1234"/>
        <w:gridCol w:w="1234"/>
      </w:tblGrid>
      <w:tr w:rsidR="00F37A24" w14:paraId="69CF3458" w14:textId="0C94B5C9" w:rsidTr="00F37A24">
        <w:trPr>
          <w:trHeight w:val="1326"/>
        </w:trPr>
        <w:tc>
          <w:tcPr>
            <w:tcW w:w="2313" w:type="dxa"/>
          </w:tcPr>
          <w:p w14:paraId="3CD42067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МАТЕМАТИКА</w:t>
            </w:r>
          </w:p>
        </w:tc>
        <w:tc>
          <w:tcPr>
            <w:tcW w:w="3344" w:type="dxa"/>
            <w:shd w:val="clear" w:color="auto" w:fill="BDD6EE" w:themeFill="accent1" w:themeFillTint="66"/>
          </w:tcPr>
          <w:p w14:paraId="30EBF59F" w14:textId="05304C8F" w:rsidR="00F37A24" w:rsidRDefault="00DB127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ОЛИВЕРА ВОЈНОВИЋ</w:t>
            </w:r>
          </w:p>
        </w:tc>
        <w:tc>
          <w:tcPr>
            <w:tcW w:w="1547" w:type="dxa"/>
          </w:tcPr>
          <w:p w14:paraId="3249C34C" w14:textId="77777777" w:rsidR="00F37A24" w:rsidRDefault="00DB127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5.разред 23.1.к.з.</w:t>
            </w:r>
          </w:p>
          <w:p w14:paraId="1706C7C7" w14:textId="77777777" w:rsidR="00DB127A" w:rsidRDefault="00DB127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6.раз. 23.1. к.з.</w:t>
            </w:r>
          </w:p>
          <w:p w14:paraId="4042260D" w14:textId="77777777" w:rsidR="00DB127A" w:rsidRDefault="00DB127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23.1. к.з.</w:t>
            </w:r>
          </w:p>
          <w:p w14:paraId="673AA54F" w14:textId="49FBCD3E" w:rsidR="00DB127A" w:rsidRDefault="00DB127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8.раз. 21.1. к.з.</w:t>
            </w:r>
          </w:p>
        </w:tc>
        <w:tc>
          <w:tcPr>
            <w:tcW w:w="1820" w:type="dxa"/>
          </w:tcPr>
          <w:p w14:paraId="5C88C062" w14:textId="77777777" w:rsidR="00F37A24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5.р. 27.2. к.з.</w:t>
            </w:r>
          </w:p>
          <w:p w14:paraId="4254C603" w14:textId="77777777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6.р. 13.2. к.з.</w:t>
            </w:r>
          </w:p>
          <w:p w14:paraId="3C0C492D" w14:textId="01E0355D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8.р. 22.2. к.з.</w:t>
            </w:r>
          </w:p>
        </w:tc>
        <w:tc>
          <w:tcPr>
            <w:tcW w:w="1506" w:type="dxa"/>
          </w:tcPr>
          <w:p w14:paraId="750B2BEC" w14:textId="77777777" w:rsidR="00F37A24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5.раз. 23.3. пис</w:t>
            </w:r>
          </w:p>
          <w:p w14:paraId="3A6EF46E" w14:textId="77777777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 раз. 11.3. писм</w:t>
            </w:r>
          </w:p>
          <w:p w14:paraId="29EEEB6C" w14:textId="77777777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 раз. 3.3. к.з</w:t>
            </w:r>
          </w:p>
          <w:p w14:paraId="1B37EAA2" w14:textId="77777777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31.3. писм</w:t>
            </w:r>
          </w:p>
          <w:p w14:paraId="3E602222" w14:textId="0061FA32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 раз. 10.3.писм</w:t>
            </w:r>
          </w:p>
        </w:tc>
        <w:tc>
          <w:tcPr>
            <w:tcW w:w="1392" w:type="dxa"/>
          </w:tcPr>
          <w:p w14:paraId="46A8ECFC" w14:textId="77777777" w:rsidR="00F37A24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 раз 27.4. к.з.</w:t>
            </w:r>
          </w:p>
          <w:p w14:paraId="03F3624E" w14:textId="77777777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 раз. 15.4. к.з.</w:t>
            </w:r>
          </w:p>
          <w:p w14:paraId="61B63067" w14:textId="77777777" w:rsidR="00DB127A" w:rsidRDefault="00DB12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27.4. к.з</w:t>
            </w:r>
            <w:r w:rsidR="00D24818">
              <w:rPr>
                <w:rFonts w:ascii="Times New Roman" w:hAnsi="Times New Roman" w:cs="Times New Roman"/>
                <w:lang w:val="sr-Cyrl-RS"/>
              </w:rPr>
              <w:t>.</w:t>
            </w:r>
          </w:p>
          <w:p w14:paraId="090A4394" w14:textId="46A44EF8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8.раз. 15.4. к.з.</w:t>
            </w:r>
          </w:p>
        </w:tc>
        <w:tc>
          <w:tcPr>
            <w:tcW w:w="1234" w:type="dxa"/>
          </w:tcPr>
          <w:p w14:paraId="60BB92AE" w14:textId="77777777" w:rsidR="00F37A24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 раз. 22.5. к.з.</w:t>
            </w:r>
          </w:p>
          <w:p w14:paraId="4D2EA7C2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 раз. 13.5. к.з.</w:t>
            </w:r>
          </w:p>
          <w:p w14:paraId="5858B84D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  <w:p w14:paraId="1CD35CC5" w14:textId="7CB44AEA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 раз. 12.5. писм</w:t>
            </w:r>
          </w:p>
        </w:tc>
        <w:tc>
          <w:tcPr>
            <w:tcW w:w="1234" w:type="dxa"/>
          </w:tcPr>
          <w:p w14:paraId="71201616" w14:textId="77777777" w:rsidR="00F37A24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 раз. 1.6. писм</w:t>
            </w:r>
          </w:p>
          <w:p w14:paraId="2CFA2DD0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1.6. писм</w:t>
            </w:r>
          </w:p>
          <w:p w14:paraId="400E8735" w14:textId="1A4060C6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 раз. 3.6. писм</w:t>
            </w:r>
          </w:p>
        </w:tc>
      </w:tr>
      <w:tr w:rsidR="00F37A24" w14:paraId="35057D3C" w14:textId="0865D606" w:rsidTr="00F37A24">
        <w:trPr>
          <w:trHeight w:val="1326"/>
        </w:trPr>
        <w:tc>
          <w:tcPr>
            <w:tcW w:w="2313" w:type="dxa"/>
          </w:tcPr>
          <w:p w14:paraId="4D17FAEB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ХЕМИЈА</w:t>
            </w:r>
          </w:p>
        </w:tc>
        <w:tc>
          <w:tcPr>
            <w:tcW w:w="3344" w:type="dxa"/>
            <w:shd w:val="clear" w:color="auto" w:fill="BDD6EE" w:themeFill="accent1" w:themeFillTint="66"/>
          </w:tcPr>
          <w:p w14:paraId="2C01F93E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СМИЉАНА САВИЋ</w:t>
            </w:r>
          </w:p>
        </w:tc>
        <w:tc>
          <w:tcPr>
            <w:tcW w:w="1547" w:type="dxa"/>
          </w:tcPr>
          <w:p w14:paraId="62C37A44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20" w:type="dxa"/>
          </w:tcPr>
          <w:p w14:paraId="42DEF745" w14:textId="35068BF2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06" w:type="dxa"/>
          </w:tcPr>
          <w:p w14:paraId="45815F84" w14:textId="77777777" w:rsidR="00F37A24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 5.3. к.з.</w:t>
            </w:r>
          </w:p>
          <w:p w14:paraId="7EC0DE44" w14:textId="764D931A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 раз. 5.3 к.з.</w:t>
            </w:r>
          </w:p>
        </w:tc>
        <w:tc>
          <w:tcPr>
            <w:tcW w:w="1392" w:type="dxa"/>
          </w:tcPr>
          <w:p w14:paraId="6FA8AD19" w14:textId="2C7A34AD" w:rsidR="00F37A24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 раз. 23.4. к.з.</w:t>
            </w:r>
          </w:p>
        </w:tc>
        <w:tc>
          <w:tcPr>
            <w:tcW w:w="1234" w:type="dxa"/>
          </w:tcPr>
          <w:p w14:paraId="12695541" w14:textId="2EFFF737" w:rsidR="00F37A24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 раз. 28.5. к.з.</w:t>
            </w:r>
          </w:p>
        </w:tc>
        <w:tc>
          <w:tcPr>
            <w:tcW w:w="1234" w:type="dxa"/>
          </w:tcPr>
          <w:p w14:paraId="45D04885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37A24" w14:paraId="06EE7C4C" w14:textId="627AF3D3" w:rsidTr="00F37A24">
        <w:trPr>
          <w:trHeight w:val="724"/>
        </w:trPr>
        <w:tc>
          <w:tcPr>
            <w:tcW w:w="2313" w:type="dxa"/>
          </w:tcPr>
          <w:p w14:paraId="2EA24907" w14:textId="77777777" w:rsidR="00F37A24" w:rsidRDefault="00F37A2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БИОЛОГИЈА</w:t>
            </w:r>
          </w:p>
        </w:tc>
        <w:tc>
          <w:tcPr>
            <w:tcW w:w="3344" w:type="dxa"/>
            <w:shd w:val="clear" w:color="auto" w:fill="BDD6EE" w:themeFill="accent1" w:themeFillTint="66"/>
          </w:tcPr>
          <w:p w14:paraId="22D87067" w14:textId="3C05CC3B" w:rsidR="00F37A24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ЈЕЛЕНА ЛАЗАРЕВИЋ</w:t>
            </w:r>
          </w:p>
        </w:tc>
        <w:tc>
          <w:tcPr>
            <w:tcW w:w="1547" w:type="dxa"/>
          </w:tcPr>
          <w:p w14:paraId="5D93ED7E" w14:textId="5733860C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20" w:type="dxa"/>
          </w:tcPr>
          <w:p w14:paraId="0F0AE21A" w14:textId="77777777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06" w:type="dxa"/>
          </w:tcPr>
          <w:p w14:paraId="4D017E8E" w14:textId="58A6A46A" w:rsidR="00F37A24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5.раз. 3.3.к.з.</w:t>
            </w:r>
          </w:p>
          <w:p w14:paraId="40829F9E" w14:textId="77777777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6.раз. 17.3.к.з.</w:t>
            </w:r>
          </w:p>
          <w:p w14:paraId="1C2D7749" w14:textId="77777777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 раз. 24.3. к.з.</w:t>
            </w:r>
          </w:p>
          <w:p w14:paraId="2F90C56E" w14:textId="14A04027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8.раз. 17.3. к.з. </w:t>
            </w:r>
          </w:p>
        </w:tc>
        <w:tc>
          <w:tcPr>
            <w:tcW w:w="1392" w:type="dxa"/>
          </w:tcPr>
          <w:p w14:paraId="028D6F2B" w14:textId="1BBCC88A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34" w:type="dxa"/>
          </w:tcPr>
          <w:p w14:paraId="1D534D3B" w14:textId="77777777" w:rsidR="00F37A24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5.раз. 12.5. к.з.</w:t>
            </w:r>
          </w:p>
          <w:p w14:paraId="2986E30D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 раз.28.5. к.з.</w:t>
            </w:r>
          </w:p>
          <w:p w14:paraId="3D8C8C65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7.раз. 26.5. к.з. </w:t>
            </w:r>
          </w:p>
          <w:p w14:paraId="6D6EABA0" w14:textId="47D890E6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 раз. 14.5. к.з.</w:t>
            </w:r>
          </w:p>
        </w:tc>
        <w:tc>
          <w:tcPr>
            <w:tcW w:w="1234" w:type="dxa"/>
          </w:tcPr>
          <w:p w14:paraId="21E8D9DE" w14:textId="77777777" w:rsidR="00F37A24" w:rsidRDefault="00F37A2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D24818" w14:paraId="08531A61" w14:textId="77777777" w:rsidTr="00F37A24">
        <w:trPr>
          <w:trHeight w:val="724"/>
        </w:trPr>
        <w:tc>
          <w:tcPr>
            <w:tcW w:w="2313" w:type="dxa"/>
          </w:tcPr>
          <w:p w14:paraId="57FBCDFD" w14:textId="00E9792B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ИНФОРМАТИКА И РАЧУНАРСТВО</w:t>
            </w:r>
          </w:p>
        </w:tc>
        <w:tc>
          <w:tcPr>
            <w:tcW w:w="3344" w:type="dxa"/>
            <w:shd w:val="clear" w:color="auto" w:fill="BDD6EE" w:themeFill="accent1" w:themeFillTint="66"/>
          </w:tcPr>
          <w:p w14:paraId="721A4C7B" w14:textId="1044DD21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ОЛИВЕРА ВОЈНОВИЋ</w:t>
            </w:r>
          </w:p>
        </w:tc>
        <w:tc>
          <w:tcPr>
            <w:tcW w:w="1547" w:type="dxa"/>
          </w:tcPr>
          <w:p w14:paraId="75F50843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20" w:type="dxa"/>
          </w:tcPr>
          <w:p w14:paraId="3003DD71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5.раз. 5.2. к.з.</w:t>
            </w:r>
          </w:p>
          <w:p w14:paraId="363898DA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6.раз. 25.2. к.з.</w:t>
            </w:r>
          </w:p>
          <w:p w14:paraId="3A23E28A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7.раз. 23.2. к.з.</w:t>
            </w:r>
          </w:p>
          <w:p w14:paraId="544ADCAA" w14:textId="2FA148B4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8. раз. 23.2 к.з.</w:t>
            </w:r>
          </w:p>
        </w:tc>
        <w:tc>
          <w:tcPr>
            <w:tcW w:w="1506" w:type="dxa"/>
          </w:tcPr>
          <w:p w14:paraId="57003601" w14:textId="77777777" w:rsidR="00D24818" w:rsidRDefault="00D248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392" w:type="dxa"/>
          </w:tcPr>
          <w:p w14:paraId="3E24B2CF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34" w:type="dxa"/>
          </w:tcPr>
          <w:p w14:paraId="20EC7F00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34" w:type="dxa"/>
          </w:tcPr>
          <w:p w14:paraId="2BD0E7A3" w14:textId="77777777" w:rsidR="00D24818" w:rsidRDefault="00D248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</w:tr>
    </w:tbl>
    <w:p w14:paraId="06232185" w14:textId="77777777" w:rsidR="0020464C" w:rsidRDefault="0020464C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sectPr w:rsidR="0020464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7AF40" w14:textId="77777777" w:rsidR="00123D12" w:rsidRDefault="00123D12">
      <w:pPr>
        <w:spacing w:line="240" w:lineRule="auto"/>
      </w:pPr>
      <w:r>
        <w:separator/>
      </w:r>
    </w:p>
  </w:endnote>
  <w:endnote w:type="continuationSeparator" w:id="0">
    <w:p w14:paraId="58A2B1D2" w14:textId="77777777" w:rsidR="00123D12" w:rsidRDefault="00123D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A89A9" w14:textId="77777777" w:rsidR="00123D12" w:rsidRDefault="00123D12">
      <w:pPr>
        <w:spacing w:after="0"/>
      </w:pPr>
      <w:r>
        <w:separator/>
      </w:r>
    </w:p>
  </w:footnote>
  <w:footnote w:type="continuationSeparator" w:id="0">
    <w:p w14:paraId="21A5D136" w14:textId="77777777" w:rsidR="00123D12" w:rsidRDefault="00123D1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9918A"/>
    <w:multiLevelType w:val="singleLevel"/>
    <w:tmpl w:val="6329918A"/>
    <w:lvl w:ilvl="0">
      <w:start w:val="1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7C6"/>
    <w:rsid w:val="00123D12"/>
    <w:rsid w:val="00192742"/>
    <w:rsid w:val="0020464C"/>
    <w:rsid w:val="003A485D"/>
    <w:rsid w:val="00566044"/>
    <w:rsid w:val="00686D10"/>
    <w:rsid w:val="007B37C6"/>
    <w:rsid w:val="008606AA"/>
    <w:rsid w:val="0095076E"/>
    <w:rsid w:val="009D228C"/>
    <w:rsid w:val="00A57644"/>
    <w:rsid w:val="00BA1F8F"/>
    <w:rsid w:val="00BC0F20"/>
    <w:rsid w:val="00BE6AB3"/>
    <w:rsid w:val="00D10657"/>
    <w:rsid w:val="00D24818"/>
    <w:rsid w:val="00D725E3"/>
    <w:rsid w:val="00DB127A"/>
    <w:rsid w:val="00DE740C"/>
    <w:rsid w:val="00E3571E"/>
    <w:rsid w:val="00E646BE"/>
    <w:rsid w:val="00F37A24"/>
    <w:rsid w:val="144432F7"/>
    <w:rsid w:val="1B86187A"/>
    <w:rsid w:val="1EBF7527"/>
    <w:rsid w:val="43EE53E1"/>
    <w:rsid w:val="452915DC"/>
    <w:rsid w:val="6D5E3013"/>
    <w:rsid w:val="6F4C46C8"/>
    <w:rsid w:val="7014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A2D15"/>
  <w15:docId w15:val="{0E3CA98B-C812-44BF-B09B-8708D2018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HP</cp:lastModifiedBy>
  <cp:revision>2</cp:revision>
  <cp:lastPrinted>2024-09-18T08:47:00Z</cp:lastPrinted>
  <dcterms:created xsi:type="dcterms:W3CDTF">2026-01-26T10:31:00Z</dcterms:created>
  <dcterms:modified xsi:type="dcterms:W3CDTF">2026-01-26T10:31:00Z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F30F7ECB10F949F99B078F83CB2C4A5F_12</vt:lpwstr>
  </property>
</Properties>
</file>